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3D7E87" w:rsidR="00855B4C" w:rsidRPr="005A23D5" w:rsidRDefault="001274AD"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D9004C" w:rsidR="00855B4C" w:rsidRPr="005A23D5" w:rsidRDefault="001274A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1D1EAB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74A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1FCFE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74A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74A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7696E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74A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74A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2A163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274A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74A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92D5D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74A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274A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1E830D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274A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BBDDEA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74AD">
        <w:rPr>
          <w:rFonts w:ascii="Trebuchet MS" w:hAnsi="Trebuchet MS" w:cs="Arial"/>
          <w:b w:val="0"/>
          <w:szCs w:val="22"/>
        </w:rPr>
        <w:t>CIRCUITO SAN GIL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274AD">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E6B6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74A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F11E71D" w:rsidR="003B33B3" w:rsidRDefault="005657C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DC101C" wp14:editId="4C48469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D4552" w14:textId="77777777" w:rsidR="001274AD" w:rsidRDefault="001274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21231" w14:textId="77777777" w:rsidR="001274AD" w:rsidRDefault="001274A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6B1F" w14:textId="77777777" w:rsidR="001274AD" w:rsidRDefault="001274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7F251" w14:textId="77777777" w:rsidR="001274AD" w:rsidRDefault="001274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B5DD0" w14:textId="77777777" w:rsidR="001274AD" w:rsidRDefault="001274A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74AD"/>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657C8"/>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2023-09-08T21:59:00Z</dcterms:modified>
</cp:coreProperties>
</file>